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AC28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A15B38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690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A715" w14:textId="77777777" w:rsidR="00F439CB" w:rsidRPr="006203F3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203F3">
              <w:rPr>
                <w:b/>
                <w:sz w:val="26"/>
                <w:szCs w:val="26"/>
                <w:u w:val="single"/>
              </w:rPr>
              <w:t>541</w:t>
            </w:r>
          </w:p>
        </w:tc>
      </w:tr>
      <w:tr w:rsidR="00F439CB" w14:paraId="05C1387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5F9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09DD" w14:textId="77777777" w:rsidR="00F439CB" w:rsidRPr="006203F3" w:rsidRDefault="00F1138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1138A">
              <w:rPr>
                <w:b/>
                <w:color w:val="000000"/>
                <w:sz w:val="26"/>
                <w:szCs w:val="26"/>
              </w:rPr>
              <w:t>2</w:t>
            </w:r>
            <w:r w:rsidR="00DA01AC">
              <w:rPr>
                <w:b/>
                <w:color w:val="000000"/>
                <w:sz w:val="26"/>
                <w:szCs w:val="26"/>
              </w:rPr>
              <w:t>3</w:t>
            </w:r>
            <w:r w:rsidR="006203F3">
              <w:rPr>
                <w:b/>
                <w:color w:val="000000"/>
                <w:sz w:val="26"/>
                <w:szCs w:val="26"/>
                <w:lang w:val="en-US"/>
              </w:rPr>
              <w:t>21126</w:t>
            </w:r>
          </w:p>
        </w:tc>
      </w:tr>
    </w:tbl>
    <w:p w14:paraId="60A08E5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8085C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F9900A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BAECF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D20D78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FF856AB" w14:textId="77777777" w:rsidR="00537ECE" w:rsidRPr="00537ECE" w:rsidRDefault="00537ECE" w:rsidP="00537ECE"/>
    <w:p w14:paraId="652199B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511DE49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9897F3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AE1717D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55CB9775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E7E558B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77CA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FA4A0DE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7066CEB1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C49B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47653FAF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F19F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6A1A76" w14:textId="77777777" w:rsidR="00F21153" w:rsidRDefault="00F21153" w:rsidP="000B0638">
            <w:pPr>
              <w:ind w:firstLine="0"/>
              <w:jc w:val="center"/>
            </w:pPr>
          </w:p>
          <w:p w14:paraId="6885CF19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579A6ACC" w14:textId="77777777" w:rsidTr="006203F3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499F" w14:textId="77777777" w:rsidR="00F21153" w:rsidRPr="006203F3" w:rsidRDefault="00C00EEA" w:rsidP="00913364">
            <w:pPr>
              <w:ind w:firstLine="0"/>
              <w:jc w:val="center"/>
            </w:pPr>
            <w:r>
              <w:t>Сельхоз</w:t>
            </w:r>
            <w:r w:rsidR="00F1138A" w:rsidRPr="00F1138A">
              <w:t xml:space="preserve">шина </w:t>
            </w:r>
            <w:r w:rsidR="006203F3" w:rsidRPr="006203F3">
              <w:t>7,50R20 В-103 АШК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3334" w14:textId="77777777" w:rsidR="00F21153" w:rsidRPr="00C67362" w:rsidRDefault="00913364" w:rsidP="006203F3">
            <w:pPr>
              <w:ind w:firstLine="0"/>
              <w:jc w:val="left"/>
            </w:pPr>
            <w:r w:rsidRPr="00C67362">
              <w:t>Размер шин: 7.50-20</w:t>
            </w:r>
          </w:p>
          <w:p w14:paraId="750E0E94" w14:textId="77777777" w:rsidR="00913364" w:rsidRPr="00C67362" w:rsidRDefault="00913364" w:rsidP="006203F3">
            <w:pPr>
              <w:ind w:firstLine="0"/>
              <w:jc w:val="left"/>
            </w:pPr>
            <w:r w:rsidRPr="00C67362">
              <w:t>Тип рисунка: универсальный</w:t>
            </w:r>
          </w:p>
          <w:p w14:paraId="375248EA" w14:textId="77777777" w:rsidR="00913364" w:rsidRPr="00C67362" w:rsidRDefault="00913364" w:rsidP="006203F3">
            <w:pPr>
              <w:ind w:firstLine="0"/>
              <w:jc w:val="left"/>
            </w:pPr>
            <w:r w:rsidRPr="00C67362">
              <w:t>Индекс несущей поверхности: 109</w:t>
            </w:r>
          </w:p>
          <w:p w14:paraId="6AC40A4D" w14:textId="77777777" w:rsidR="00913364" w:rsidRPr="000B0638" w:rsidRDefault="00913364" w:rsidP="006203F3">
            <w:pPr>
              <w:ind w:firstLine="0"/>
              <w:jc w:val="left"/>
            </w:pPr>
            <w:r w:rsidRPr="00C67362">
              <w:t>Для направляющих колес тракторов типа МТЗ-50, -80 и сельскохозяйственных машин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C2F3E" w14:textId="77777777" w:rsidR="00F21153" w:rsidRPr="006203F3" w:rsidRDefault="006203F3" w:rsidP="006203F3">
            <w:pPr>
              <w:ind w:firstLine="0"/>
            </w:pPr>
            <w:r w:rsidRPr="006203F3">
              <w:t>7,50-20 В-103 АШК</w:t>
            </w:r>
          </w:p>
          <w:p w14:paraId="1D3D66B8" w14:textId="77777777" w:rsidR="006203F3" w:rsidRPr="006203F3" w:rsidRDefault="00913364" w:rsidP="006203F3">
            <w:pPr>
              <w:ind w:left="709" w:hanging="709"/>
            </w:pPr>
            <w:r>
              <w:t>Алтайский шинный комбинат</w:t>
            </w:r>
            <w:r w:rsidR="006203F3" w:rsidRPr="006203F3">
              <w:t>*</w:t>
            </w:r>
          </w:p>
        </w:tc>
      </w:tr>
    </w:tbl>
    <w:p w14:paraId="59FFF8A9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BF36275" w14:textId="77777777" w:rsidR="00D948D7" w:rsidRPr="00D948D7" w:rsidRDefault="00D948D7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314EE08" w14:textId="77777777" w:rsidR="005833EA" w:rsidRDefault="005833EA" w:rsidP="00BA587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4FC8657" w14:textId="77777777" w:rsidR="00D77CA6" w:rsidRDefault="00D77CA6" w:rsidP="00D77CA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6BAA4DA" w14:textId="77777777" w:rsidR="00D77CA6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01531298" w14:textId="77777777" w:rsidR="00D77CA6" w:rsidRPr="00093260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6AFD0B10" w14:textId="77777777" w:rsidR="00D77CA6" w:rsidRPr="003521F4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89E4759" w14:textId="77777777" w:rsidR="00D77CA6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B23DAF4" w14:textId="77777777" w:rsidR="00D77CA6" w:rsidRPr="00BF612E" w:rsidRDefault="00D77CA6" w:rsidP="00D77CA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9939044" w14:textId="0B771976"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7B600E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D12616F" w14:textId="77777777" w:rsidR="00D77CA6" w:rsidRPr="004D7689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2530CC46" w14:textId="77777777" w:rsidR="00D77CA6" w:rsidRPr="004D7689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5C1950F3" w14:textId="77777777" w:rsidR="00D77CA6" w:rsidRPr="004D7689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52436AF8" w14:textId="77777777" w:rsidR="00D77CA6" w:rsidRPr="00093260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7F6B8D1F" w14:textId="77777777"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C11E714" w14:textId="77777777" w:rsidR="00D77CA6" w:rsidRPr="00FB7AEF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35DADE2E" w14:textId="77777777"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88A647A" w14:textId="77777777"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03D6706" w14:textId="77777777"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EA62EB1" w14:textId="77777777" w:rsidR="00D77CA6" w:rsidRPr="00307588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385A0A27" w14:textId="77777777" w:rsidR="00D77CA6" w:rsidRPr="00307588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71444970" w14:textId="77777777" w:rsidR="00D77CA6" w:rsidRPr="00307588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63C254A2" w14:textId="77777777"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3135A9F0" w14:textId="77777777"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72C522EB" w14:textId="77777777" w:rsidR="00D77CA6" w:rsidRPr="00DB3AE4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0FD97D32" w14:textId="77777777"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25A4A954" w14:textId="77777777" w:rsidR="00D77CA6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3900BDE7" w14:textId="77777777" w:rsidR="00D77CA6" w:rsidRPr="003521F4" w:rsidRDefault="00D77CA6" w:rsidP="00D77CA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6C821E35" w14:textId="77777777" w:rsidR="00D77CA6" w:rsidRPr="00612811" w:rsidRDefault="00D77CA6" w:rsidP="00D77CA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6CDC88B" w14:textId="77777777" w:rsidR="00D77CA6" w:rsidRDefault="00D77CA6" w:rsidP="00D77CA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F936EEA" w14:textId="77777777" w:rsidR="00D77CA6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4612C87F" w14:textId="77777777" w:rsidR="00D77CA6" w:rsidRPr="00063B30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9A28089" w14:textId="77777777" w:rsidR="00D77CA6" w:rsidRDefault="00D77CA6" w:rsidP="00D77CA6">
      <w:pPr>
        <w:spacing w:line="276" w:lineRule="auto"/>
        <w:rPr>
          <w:sz w:val="24"/>
          <w:szCs w:val="24"/>
        </w:rPr>
      </w:pPr>
    </w:p>
    <w:p w14:paraId="4A29DDC9" w14:textId="77777777" w:rsidR="00D77CA6" w:rsidRPr="004D4E32" w:rsidRDefault="00D77CA6" w:rsidP="00D77CA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32E55F1" w14:textId="77777777" w:rsidR="00D77CA6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3A3C3EF" w14:textId="77777777" w:rsidR="00D77CA6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A0894F" w14:textId="77777777" w:rsidR="00D77CA6" w:rsidRPr="004D4E32" w:rsidRDefault="00D77CA6" w:rsidP="00D77CA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5C05B3D" w14:textId="77777777" w:rsidR="00D77CA6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4F790E33" w14:textId="77777777" w:rsidR="00D77CA6" w:rsidRPr="00612811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22889A" w14:textId="77777777" w:rsidR="00D77CA6" w:rsidRPr="004D4E32" w:rsidRDefault="00D77CA6" w:rsidP="00D77CA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1DF6020" w14:textId="77777777" w:rsidR="00D77CA6" w:rsidRPr="00D10A40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1777FEB" w14:textId="77777777" w:rsidR="00D77CA6" w:rsidRPr="00D10A40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0734179" w14:textId="77777777" w:rsidR="00D77CA6" w:rsidRPr="00D10A40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0A39667" w14:textId="77777777" w:rsidR="00D77CA6" w:rsidRDefault="00D77CA6" w:rsidP="00D77CA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ECD9FEC" w14:textId="77777777" w:rsidR="00D77CA6" w:rsidRPr="00612811" w:rsidRDefault="00D77CA6" w:rsidP="00D77CA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717CE48B" w14:textId="77777777" w:rsidR="00D77CA6" w:rsidRPr="00BB6EA4" w:rsidRDefault="00D77CA6" w:rsidP="00D77CA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F589118" w14:textId="0FFA165D" w:rsidR="00D77CA6" w:rsidRDefault="00D77CA6" w:rsidP="00D77C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B600E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3C3356F" w14:textId="77777777" w:rsidR="00D77CA6" w:rsidRDefault="00D77CA6" w:rsidP="00D77CA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E5DCDB" w14:textId="77777777" w:rsidR="00D77CA6" w:rsidRDefault="00D77CA6" w:rsidP="00D77CA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756AF39" w14:textId="77777777" w:rsidR="00D77CA6" w:rsidRDefault="00D77CA6" w:rsidP="00D77CA6">
      <w:pPr>
        <w:spacing w:line="276" w:lineRule="auto"/>
        <w:ind w:firstLine="709"/>
        <w:rPr>
          <w:sz w:val="24"/>
          <w:szCs w:val="24"/>
        </w:rPr>
      </w:pPr>
    </w:p>
    <w:p w14:paraId="338D0C9A" w14:textId="77777777" w:rsidR="00D77CA6" w:rsidRPr="00CF1FB0" w:rsidRDefault="00D77CA6" w:rsidP="00D77CA6">
      <w:pPr>
        <w:spacing w:line="276" w:lineRule="auto"/>
        <w:ind w:firstLine="709"/>
        <w:rPr>
          <w:sz w:val="24"/>
          <w:szCs w:val="24"/>
        </w:rPr>
      </w:pPr>
    </w:p>
    <w:p w14:paraId="45294331" w14:textId="77777777" w:rsidR="00D77CA6" w:rsidRDefault="00D77CA6" w:rsidP="00D77CA6">
      <w:pPr>
        <w:rPr>
          <w:sz w:val="26"/>
          <w:szCs w:val="26"/>
        </w:rPr>
      </w:pPr>
    </w:p>
    <w:p w14:paraId="5B038112" w14:textId="77777777" w:rsidR="00D77CA6" w:rsidRDefault="00D77CA6" w:rsidP="00D77CA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07B7A50" w14:textId="77777777" w:rsidR="00D77CA6" w:rsidRPr="00E1390F" w:rsidRDefault="00D77CA6" w:rsidP="00D77CA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C1022B0" w14:textId="77777777" w:rsidR="00D77CA6" w:rsidRPr="00DD53C5" w:rsidRDefault="00D77CA6" w:rsidP="00D77CA6">
      <w:pPr>
        <w:ind w:firstLine="0"/>
        <w:rPr>
          <w:color w:val="00B0F0"/>
          <w:sz w:val="26"/>
          <w:szCs w:val="26"/>
        </w:rPr>
      </w:pPr>
    </w:p>
    <w:p w14:paraId="620F6252" w14:textId="77777777" w:rsidR="00D77CA6" w:rsidRPr="00F21153" w:rsidRDefault="00D77CA6" w:rsidP="00D77CA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33BE053" w14:textId="77777777" w:rsidR="00D77CA6" w:rsidRDefault="00D77CA6" w:rsidP="00D77CA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B197F49" w14:textId="77777777" w:rsidR="00D77CA6" w:rsidRPr="00F21153" w:rsidRDefault="00D77CA6" w:rsidP="00D77CA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C34D0AB" w14:textId="77777777" w:rsidR="00D77CA6" w:rsidRPr="00D77CA6" w:rsidRDefault="00D77CA6" w:rsidP="00D77CA6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77CA6" w:rsidRPr="00D77CA6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644F9" w14:textId="77777777" w:rsidR="00257869" w:rsidRDefault="00257869">
      <w:r>
        <w:separator/>
      </w:r>
    </w:p>
  </w:endnote>
  <w:endnote w:type="continuationSeparator" w:id="0">
    <w:p w14:paraId="1F7F1F91" w14:textId="77777777" w:rsidR="00257869" w:rsidRDefault="00257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08CBE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67362">
      <w:rPr>
        <w:noProof/>
      </w:rPr>
      <w:t>3</w:t>
    </w:r>
    <w:r>
      <w:fldChar w:fldCharType="end"/>
    </w:r>
  </w:p>
  <w:p w14:paraId="070412C5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09082" w14:textId="77777777" w:rsidR="00257869" w:rsidRDefault="00257869">
      <w:r>
        <w:separator/>
      </w:r>
    </w:p>
  </w:footnote>
  <w:footnote w:type="continuationSeparator" w:id="0">
    <w:p w14:paraId="0973F28C" w14:textId="77777777" w:rsidR="00257869" w:rsidRDefault="00257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98473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90B065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5D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47DDF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2F8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65D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847"/>
    <w:rsid w:val="00175B84"/>
    <w:rsid w:val="00177C04"/>
    <w:rsid w:val="00177F01"/>
    <w:rsid w:val="001801AA"/>
    <w:rsid w:val="0018117B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08B2"/>
    <w:rsid w:val="00252708"/>
    <w:rsid w:val="002528FF"/>
    <w:rsid w:val="00254341"/>
    <w:rsid w:val="00255588"/>
    <w:rsid w:val="00257869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10BA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6FB3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CB8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3F5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07671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C5B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3EA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71FD"/>
    <w:rsid w:val="006203F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0B0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BE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0D84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7D9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00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2737"/>
    <w:rsid w:val="008643E5"/>
    <w:rsid w:val="00865492"/>
    <w:rsid w:val="008656B8"/>
    <w:rsid w:val="008667B2"/>
    <w:rsid w:val="00866AD0"/>
    <w:rsid w:val="0087122F"/>
    <w:rsid w:val="0087205B"/>
    <w:rsid w:val="008727FA"/>
    <w:rsid w:val="008739F9"/>
    <w:rsid w:val="0087407B"/>
    <w:rsid w:val="008740B4"/>
    <w:rsid w:val="0087433A"/>
    <w:rsid w:val="0087572B"/>
    <w:rsid w:val="008771C4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364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94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5AC1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3CF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96D"/>
    <w:rsid w:val="00A61E88"/>
    <w:rsid w:val="00A65193"/>
    <w:rsid w:val="00A65DC5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D92"/>
    <w:rsid w:val="00B31336"/>
    <w:rsid w:val="00B3141F"/>
    <w:rsid w:val="00B322C8"/>
    <w:rsid w:val="00B4184D"/>
    <w:rsid w:val="00B42924"/>
    <w:rsid w:val="00B42BD5"/>
    <w:rsid w:val="00B43052"/>
    <w:rsid w:val="00B43070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5873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590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EEA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67362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5819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CA6"/>
    <w:rsid w:val="00D8098D"/>
    <w:rsid w:val="00D80AA2"/>
    <w:rsid w:val="00D81F55"/>
    <w:rsid w:val="00D8303D"/>
    <w:rsid w:val="00D85679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D7"/>
    <w:rsid w:val="00D952B4"/>
    <w:rsid w:val="00D953EC"/>
    <w:rsid w:val="00D95A8E"/>
    <w:rsid w:val="00D968BA"/>
    <w:rsid w:val="00D97799"/>
    <w:rsid w:val="00DA01AC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3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3DA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1E00C0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6EDA3-14F7-4927-80D9-E3FF2EB33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8</cp:revision>
  <cp:lastPrinted>2010-09-30T14:29:00Z</cp:lastPrinted>
  <dcterms:created xsi:type="dcterms:W3CDTF">2016-11-01T09:23:00Z</dcterms:created>
  <dcterms:modified xsi:type="dcterms:W3CDTF">2022-02-27T17:28:00Z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